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B938D4" w14:textId="77777777" w:rsidR="00C01144" w:rsidRPr="007013D1" w:rsidRDefault="007013D1" w:rsidP="006C57C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</w:rPr>
      </w:pPr>
      <w:r w:rsidRPr="007013D1">
        <w:rPr>
          <w:rFonts w:ascii="Times New Roman" w:hAnsi="Times New Roman" w:cs="Times New Roman"/>
        </w:rPr>
        <w:t xml:space="preserve">Еженедельная информация </w:t>
      </w:r>
    </w:p>
    <w:p w14:paraId="2CC5E88B" w14:textId="19E47818" w:rsidR="007013D1" w:rsidRDefault="00426708" w:rsidP="0066727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</w:rPr>
      </w:pPr>
      <w:r w:rsidRPr="003013E2">
        <w:rPr>
          <w:rFonts w:ascii="Times New Roman" w:hAnsi="Times New Roman" w:cs="Times New Roman"/>
        </w:rPr>
        <w:t>Тулунский район, МКУК «</w:t>
      </w:r>
      <w:proofErr w:type="gramStart"/>
      <w:r w:rsidR="00692935" w:rsidRPr="00106A43">
        <w:rPr>
          <w:rFonts w:ascii="Times New Roman" w:hAnsi="Times New Roman" w:cs="Times New Roman"/>
        </w:rPr>
        <w:t>КДЦ</w:t>
      </w:r>
      <w:r w:rsidR="002A680D">
        <w:rPr>
          <w:rFonts w:ascii="Times New Roman" w:hAnsi="Times New Roman" w:cs="Times New Roman"/>
        </w:rPr>
        <w:t xml:space="preserve"> </w:t>
      </w:r>
      <w:r w:rsidR="00692935" w:rsidRPr="002A680D">
        <w:rPr>
          <w:rFonts w:ascii="Times New Roman" w:hAnsi="Times New Roman" w:cs="Times New Roman"/>
          <w:color w:val="FF0000"/>
        </w:rPr>
        <w:t>?</w:t>
      </w:r>
      <w:proofErr w:type="gramEnd"/>
      <w:r w:rsidR="003013E2" w:rsidRPr="003013E2">
        <w:rPr>
          <w:rFonts w:ascii="Times New Roman" w:hAnsi="Times New Roman" w:cs="Times New Roman"/>
        </w:rPr>
        <w:t>»</w:t>
      </w:r>
    </w:p>
    <w:p w14:paraId="3F76F9EF" w14:textId="77777777" w:rsidR="007013D1" w:rsidRPr="007013D1" w:rsidRDefault="007013D1" w:rsidP="009A4ABC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769"/>
        <w:gridCol w:w="992"/>
        <w:gridCol w:w="1559"/>
        <w:gridCol w:w="2320"/>
        <w:gridCol w:w="1590"/>
        <w:gridCol w:w="1619"/>
        <w:gridCol w:w="1911"/>
        <w:gridCol w:w="1590"/>
        <w:gridCol w:w="1921"/>
      </w:tblGrid>
      <w:tr w:rsidR="006C57C4" w:rsidRPr="0070591D" w14:paraId="1D28FE0F" w14:textId="77777777" w:rsidTr="00F11CC3">
        <w:trPr>
          <w:trHeight w:val="96"/>
          <w:jc w:val="center"/>
        </w:trPr>
        <w:tc>
          <w:tcPr>
            <w:tcW w:w="1769" w:type="dxa"/>
            <w:vMerge w:val="restart"/>
          </w:tcPr>
          <w:p w14:paraId="525F0CB5" w14:textId="77777777" w:rsidR="006C57C4" w:rsidRPr="0070591D" w:rsidRDefault="006C57C4" w:rsidP="006672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</w:t>
            </w:r>
          </w:p>
        </w:tc>
        <w:tc>
          <w:tcPr>
            <w:tcW w:w="992" w:type="dxa"/>
            <w:vMerge w:val="restart"/>
          </w:tcPr>
          <w:p w14:paraId="23774F27" w14:textId="77777777" w:rsidR="006C57C4" w:rsidRPr="0070591D" w:rsidRDefault="006C57C4" w:rsidP="00667279">
            <w:pPr>
              <w:jc w:val="center"/>
              <w:rPr>
                <w:rFonts w:ascii="Times New Roman" w:hAnsi="Times New Roman" w:cs="Times New Roman"/>
              </w:rPr>
            </w:pPr>
            <w:r w:rsidRPr="0070591D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59" w:type="dxa"/>
            <w:vMerge w:val="restart"/>
          </w:tcPr>
          <w:p w14:paraId="33244504" w14:textId="77777777" w:rsidR="006C57C4" w:rsidRPr="0070591D" w:rsidRDefault="006C57C4" w:rsidP="007013D1">
            <w:pPr>
              <w:jc w:val="center"/>
              <w:rPr>
                <w:rFonts w:ascii="Times New Roman" w:hAnsi="Times New Roman" w:cs="Times New Roman"/>
              </w:rPr>
            </w:pPr>
            <w:r w:rsidRPr="0070591D">
              <w:rPr>
                <w:rFonts w:ascii="Times New Roman" w:hAnsi="Times New Roman" w:cs="Times New Roman"/>
              </w:rPr>
              <w:t>Из них работающих</w:t>
            </w:r>
          </w:p>
        </w:tc>
        <w:tc>
          <w:tcPr>
            <w:tcW w:w="5529" w:type="dxa"/>
            <w:gridSpan w:val="3"/>
          </w:tcPr>
          <w:p w14:paraId="117866A0" w14:textId="77777777" w:rsidR="006C57C4" w:rsidRPr="0070591D" w:rsidRDefault="006C57C4" w:rsidP="007013D1">
            <w:pPr>
              <w:jc w:val="center"/>
              <w:rPr>
                <w:rFonts w:ascii="Times New Roman" w:hAnsi="Times New Roman" w:cs="Times New Roman"/>
              </w:rPr>
            </w:pPr>
            <w:r w:rsidRPr="0070591D">
              <w:rPr>
                <w:rFonts w:ascii="Times New Roman" w:hAnsi="Times New Roman" w:cs="Times New Roman"/>
              </w:rPr>
              <w:t>количество проведенных мероприятий за неделю (ед.)</w:t>
            </w:r>
          </w:p>
        </w:tc>
        <w:tc>
          <w:tcPr>
            <w:tcW w:w="5422" w:type="dxa"/>
            <w:gridSpan w:val="3"/>
          </w:tcPr>
          <w:p w14:paraId="5305B621" w14:textId="77777777" w:rsidR="006C57C4" w:rsidRPr="0070591D" w:rsidRDefault="006C57C4" w:rsidP="007013D1">
            <w:pPr>
              <w:jc w:val="center"/>
              <w:rPr>
                <w:rFonts w:ascii="Times New Roman" w:hAnsi="Times New Roman" w:cs="Times New Roman"/>
              </w:rPr>
            </w:pPr>
            <w:r w:rsidRPr="0070591D">
              <w:rPr>
                <w:rFonts w:ascii="Times New Roman" w:hAnsi="Times New Roman" w:cs="Times New Roman"/>
              </w:rPr>
              <w:t>Количество посещений мероприятий за неделю (чел.)</w:t>
            </w:r>
          </w:p>
        </w:tc>
      </w:tr>
      <w:tr w:rsidR="006C57C4" w:rsidRPr="0070591D" w14:paraId="438FFE9F" w14:textId="77777777" w:rsidTr="00F11CC3">
        <w:trPr>
          <w:trHeight w:val="96"/>
          <w:jc w:val="center"/>
        </w:trPr>
        <w:tc>
          <w:tcPr>
            <w:tcW w:w="1769" w:type="dxa"/>
            <w:vMerge/>
          </w:tcPr>
          <w:p w14:paraId="48A758C5" w14:textId="77777777" w:rsidR="006C57C4" w:rsidRPr="0070591D" w:rsidRDefault="006C57C4" w:rsidP="007013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14:paraId="570556CE" w14:textId="77777777" w:rsidR="006C57C4" w:rsidRPr="0070591D" w:rsidRDefault="006C57C4" w:rsidP="007013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14:paraId="02E0037E" w14:textId="77777777" w:rsidR="006C57C4" w:rsidRPr="0070591D" w:rsidRDefault="006C57C4" w:rsidP="007013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0" w:type="dxa"/>
          </w:tcPr>
          <w:p w14:paraId="66F2A667" w14:textId="77777777" w:rsidR="006C57C4" w:rsidRPr="0070591D" w:rsidRDefault="006C57C4" w:rsidP="007013D1">
            <w:pPr>
              <w:jc w:val="center"/>
              <w:rPr>
                <w:rFonts w:ascii="Times New Roman" w:hAnsi="Times New Roman" w:cs="Times New Roman"/>
              </w:rPr>
            </w:pPr>
            <w:r w:rsidRPr="0070591D">
              <w:rPr>
                <w:rFonts w:ascii="Times New Roman" w:hAnsi="Times New Roman" w:cs="Times New Roman"/>
              </w:rPr>
              <w:t>в помещении</w:t>
            </w:r>
          </w:p>
        </w:tc>
        <w:tc>
          <w:tcPr>
            <w:tcW w:w="1590" w:type="dxa"/>
          </w:tcPr>
          <w:p w14:paraId="05E6AF04" w14:textId="77777777" w:rsidR="006C57C4" w:rsidRPr="0070591D" w:rsidRDefault="006C57C4" w:rsidP="007013D1">
            <w:pPr>
              <w:jc w:val="center"/>
              <w:rPr>
                <w:rFonts w:ascii="Times New Roman" w:hAnsi="Times New Roman" w:cs="Times New Roman"/>
              </w:rPr>
            </w:pPr>
            <w:r w:rsidRPr="0070591D">
              <w:rPr>
                <w:rFonts w:ascii="Times New Roman" w:hAnsi="Times New Roman" w:cs="Times New Roman"/>
              </w:rPr>
              <w:t>на улице</w:t>
            </w:r>
          </w:p>
        </w:tc>
        <w:tc>
          <w:tcPr>
            <w:tcW w:w="1619" w:type="dxa"/>
          </w:tcPr>
          <w:p w14:paraId="7DD4DEA7" w14:textId="77777777" w:rsidR="006C57C4" w:rsidRPr="0070591D" w:rsidRDefault="006C57C4" w:rsidP="007013D1">
            <w:pPr>
              <w:jc w:val="center"/>
              <w:rPr>
                <w:rFonts w:ascii="Times New Roman" w:hAnsi="Times New Roman" w:cs="Times New Roman"/>
              </w:rPr>
            </w:pPr>
            <w:r w:rsidRPr="0070591D">
              <w:rPr>
                <w:rFonts w:ascii="Times New Roman" w:hAnsi="Times New Roman" w:cs="Times New Roman"/>
              </w:rPr>
              <w:t>дистанционно</w:t>
            </w:r>
          </w:p>
        </w:tc>
        <w:tc>
          <w:tcPr>
            <w:tcW w:w="1911" w:type="dxa"/>
          </w:tcPr>
          <w:p w14:paraId="6A6EA154" w14:textId="77777777" w:rsidR="006C57C4" w:rsidRPr="0070591D" w:rsidRDefault="006C57C4" w:rsidP="001607D5">
            <w:pPr>
              <w:jc w:val="center"/>
              <w:rPr>
                <w:rFonts w:ascii="Times New Roman" w:hAnsi="Times New Roman" w:cs="Times New Roman"/>
              </w:rPr>
            </w:pPr>
            <w:r w:rsidRPr="0070591D">
              <w:rPr>
                <w:rFonts w:ascii="Times New Roman" w:hAnsi="Times New Roman" w:cs="Times New Roman"/>
              </w:rPr>
              <w:t>в помещении</w:t>
            </w:r>
          </w:p>
        </w:tc>
        <w:tc>
          <w:tcPr>
            <w:tcW w:w="1590" w:type="dxa"/>
          </w:tcPr>
          <w:p w14:paraId="31300CAD" w14:textId="77777777" w:rsidR="006C57C4" w:rsidRPr="0070591D" w:rsidRDefault="006C57C4" w:rsidP="001607D5">
            <w:pPr>
              <w:jc w:val="center"/>
              <w:rPr>
                <w:rFonts w:ascii="Times New Roman" w:hAnsi="Times New Roman" w:cs="Times New Roman"/>
              </w:rPr>
            </w:pPr>
            <w:r w:rsidRPr="0070591D">
              <w:rPr>
                <w:rFonts w:ascii="Times New Roman" w:hAnsi="Times New Roman" w:cs="Times New Roman"/>
              </w:rPr>
              <w:t>на улице</w:t>
            </w:r>
          </w:p>
        </w:tc>
        <w:tc>
          <w:tcPr>
            <w:tcW w:w="1921" w:type="dxa"/>
          </w:tcPr>
          <w:p w14:paraId="1B6317AD" w14:textId="77777777" w:rsidR="006C57C4" w:rsidRPr="0070591D" w:rsidRDefault="006C57C4" w:rsidP="001607D5">
            <w:pPr>
              <w:jc w:val="center"/>
              <w:rPr>
                <w:rFonts w:ascii="Times New Roman" w:hAnsi="Times New Roman" w:cs="Times New Roman"/>
              </w:rPr>
            </w:pPr>
            <w:r w:rsidRPr="0070591D">
              <w:rPr>
                <w:rFonts w:ascii="Times New Roman" w:hAnsi="Times New Roman" w:cs="Times New Roman"/>
              </w:rPr>
              <w:t>дистанционно</w:t>
            </w:r>
          </w:p>
        </w:tc>
      </w:tr>
      <w:tr w:rsidR="002A680D" w:rsidRPr="00EF7C48" w14:paraId="06E71C07" w14:textId="77777777" w:rsidTr="00327B3A">
        <w:trPr>
          <w:trHeight w:val="70"/>
          <w:jc w:val="center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9633C" w14:textId="4943077F" w:rsidR="002A680D" w:rsidRPr="00F31F15" w:rsidRDefault="002A680D" w:rsidP="00767E1F">
            <w:pPr>
              <w:jc w:val="center"/>
              <w:rPr>
                <w:rFonts w:ascii="Times New Roman" w:hAnsi="Times New Roman"/>
              </w:rPr>
            </w:pPr>
            <w:r w:rsidRPr="00F31F15">
              <w:rPr>
                <w:rFonts w:ascii="Times New Roman" w:hAnsi="Times New Roman"/>
              </w:rPr>
              <w:t>24-30.3.25</w:t>
            </w:r>
          </w:p>
        </w:tc>
        <w:tc>
          <w:tcPr>
            <w:tcW w:w="992" w:type="dxa"/>
          </w:tcPr>
          <w:p w14:paraId="63B0E4D0" w14:textId="77777777" w:rsidR="002A680D" w:rsidRPr="00A65704" w:rsidRDefault="002A680D" w:rsidP="00767E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</w:tcPr>
          <w:p w14:paraId="1446EE9C" w14:textId="77777777" w:rsidR="002A680D" w:rsidRPr="00A65704" w:rsidRDefault="002A680D" w:rsidP="00767E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320" w:type="dxa"/>
          </w:tcPr>
          <w:p w14:paraId="003C917F" w14:textId="77777777" w:rsidR="002A680D" w:rsidRPr="00A65704" w:rsidRDefault="002A680D" w:rsidP="00767E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90" w:type="dxa"/>
          </w:tcPr>
          <w:p w14:paraId="2EA658CE" w14:textId="77777777" w:rsidR="002A680D" w:rsidRPr="00A65704" w:rsidRDefault="002A680D" w:rsidP="00767E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619" w:type="dxa"/>
          </w:tcPr>
          <w:p w14:paraId="3EA99BFF" w14:textId="77777777" w:rsidR="002A680D" w:rsidRPr="00A65704" w:rsidRDefault="002A680D" w:rsidP="00767E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11" w:type="dxa"/>
          </w:tcPr>
          <w:p w14:paraId="0BD2609A" w14:textId="77777777" w:rsidR="002A680D" w:rsidRPr="00A65704" w:rsidRDefault="002A680D" w:rsidP="00767E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90" w:type="dxa"/>
          </w:tcPr>
          <w:p w14:paraId="20D0BB0E" w14:textId="77777777" w:rsidR="002A680D" w:rsidRPr="00A65704" w:rsidRDefault="002A680D" w:rsidP="00767E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21" w:type="dxa"/>
          </w:tcPr>
          <w:p w14:paraId="02A4CA07" w14:textId="77777777" w:rsidR="002A680D" w:rsidRPr="00A65704" w:rsidRDefault="002A680D" w:rsidP="00767E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2A680D" w:rsidRPr="00EF7C48" w14:paraId="687F62E2" w14:textId="77777777" w:rsidTr="00327B3A">
        <w:trPr>
          <w:trHeight w:val="70"/>
          <w:jc w:val="center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AC38A" w14:textId="0464F20D" w:rsidR="002A680D" w:rsidRPr="002A680D" w:rsidRDefault="002A680D" w:rsidP="00767E1F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31.3-6.4.25</w:t>
            </w:r>
          </w:p>
        </w:tc>
        <w:tc>
          <w:tcPr>
            <w:tcW w:w="992" w:type="dxa"/>
          </w:tcPr>
          <w:p w14:paraId="010C51F0" w14:textId="77777777" w:rsidR="002A680D" w:rsidRPr="00A65704" w:rsidRDefault="002A680D" w:rsidP="00767E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</w:tcPr>
          <w:p w14:paraId="50B01EA2" w14:textId="77777777" w:rsidR="002A680D" w:rsidRPr="00A65704" w:rsidRDefault="002A680D" w:rsidP="00767E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320" w:type="dxa"/>
          </w:tcPr>
          <w:p w14:paraId="0F93FA68" w14:textId="77777777" w:rsidR="002A680D" w:rsidRPr="00A65704" w:rsidRDefault="002A680D" w:rsidP="00767E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90" w:type="dxa"/>
          </w:tcPr>
          <w:p w14:paraId="3AFA26A6" w14:textId="77777777" w:rsidR="002A680D" w:rsidRPr="00A65704" w:rsidRDefault="002A680D" w:rsidP="00767E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619" w:type="dxa"/>
          </w:tcPr>
          <w:p w14:paraId="29A970FE" w14:textId="77777777" w:rsidR="002A680D" w:rsidRPr="00A65704" w:rsidRDefault="002A680D" w:rsidP="00767E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11" w:type="dxa"/>
          </w:tcPr>
          <w:p w14:paraId="64608D13" w14:textId="77777777" w:rsidR="002A680D" w:rsidRPr="00A65704" w:rsidRDefault="002A680D" w:rsidP="00767E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90" w:type="dxa"/>
          </w:tcPr>
          <w:p w14:paraId="6710F2B5" w14:textId="77777777" w:rsidR="002A680D" w:rsidRPr="00A65704" w:rsidRDefault="002A680D" w:rsidP="00767E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21" w:type="dxa"/>
          </w:tcPr>
          <w:p w14:paraId="103BFDAC" w14:textId="77777777" w:rsidR="002A680D" w:rsidRPr="00A65704" w:rsidRDefault="002A680D" w:rsidP="00767E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D71FD2" w:rsidRPr="00EF7C48" w14:paraId="262CE479" w14:textId="77777777" w:rsidTr="00327B3A">
        <w:trPr>
          <w:trHeight w:val="70"/>
          <w:jc w:val="center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3C4FF" w14:textId="560472D9" w:rsidR="00D71FD2" w:rsidRDefault="00D71FD2" w:rsidP="00767E1F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7-13.4.25</w:t>
            </w:r>
          </w:p>
        </w:tc>
        <w:tc>
          <w:tcPr>
            <w:tcW w:w="992" w:type="dxa"/>
          </w:tcPr>
          <w:p w14:paraId="6829515C" w14:textId="77777777" w:rsidR="00D71FD2" w:rsidRPr="00A65704" w:rsidRDefault="00D71FD2" w:rsidP="00767E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</w:tcPr>
          <w:p w14:paraId="142337C0" w14:textId="77777777" w:rsidR="00D71FD2" w:rsidRPr="00A65704" w:rsidRDefault="00D71FD2" w:rsidP="00767E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320" w:type="dxa"/>
          </w:tcPr>
          <w:p w14:paraId="261E87DC" w14:textId="77777777" w:rsidR="00D71FD2" w:rsidRPr="00A65704" w:rsidRDefault="00D71FD2" w:rsidP="00767E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90" w:type="dxa"/>
          </w:tcPr>
          <w:p w14:paraId="7C4EC4DB" w14:textId="77777777" w:rsidR="00D71FD2" w:rsidRPr="00A65704" w:rsidRDefault="00D71FD2" w:rsidP="00767E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619" w:type="dxa"/>
          </w:tcPr>
          <w:p w14:paraId="74E2FFC4" w14:textId="77777777" w:rsidR="00D71FD2" w:rsidRPr="00A65704" w:rsidRDefault="00D71FD2" w:rsidP="00767E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11" w:type="dxa"/>
          </w:tcPr>
          <w:p w14:paraId="437AE5EF" w14:textId="77777777" w:rsidR="00D71FD2" w:rsidRPr="00A65704" w:rsidRDefault="00D71FD2" w:rsidP="00767E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90" w:type="dxa"/>
          </w:tcPr>
          <w:p w14:paraId="5CD3D2AC" w14:textId="77777777" w:rsidR="00D71FD2" w:rsidRPr="00A65704" w:rsidRDefault="00D71FD2" w:rsidP="00767E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21" w:type="dxa"/>
          </w:tcPr>
          <w:p w14:paraId="4545E9F3" w14:textId="77777777" w:rsidR="00D71FD2" w:rsidRPr="00A65704" w:rsidRDefault="00D71FD2" w:rsidP="00767E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D71FD2" w:rsidRPr="00EF7C48" w14:paraId="141AA29B" w14:textId="77777777" w:rsidTr="00327B3A">
        <w:trPr>
          <w:trHeight w:val="70"/>
          <w:jc w:val="center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110EA" w14:textId="1DE8685E" w:rsidR="00D71FD2" w:rsidRDefault="00D71FD2" w:rsidP="00767E1F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14-20.4.25</w:t>
            </w:r>
          </w:p>
        </w:tc>
        <w:tc>
          <w:tcPr>
            <w:tcW w:w="992" w:type="dxa"/>
          </w:tcPr>
          <w:p w14:paraId="2A32A27F" w14:textId="77777777" w:rsidR="00D71FD2" w:rsidRPr="00A65704" w:rsidRDefault="00D71FD2" w:rsidP="00767E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</w:tcPr>
          <w:p w14:paraId="7390B288" w14:textId="77777777" w:rsidR="00D71FD2" w:rsidRPr="00A65704" w:rsidRDefault="00D71FD2" w:rsidP="00767E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320" w:type="dxa"/>
          </w:tcPr>
          <w:p w14:paraId="111E07CA" w14:textId="77777777" w:rsidR="00D71FD2" w:rsidRPr="00A65704" w:rsidRDefault="00D71FD2" w:rsidP="00767E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90" w:type="dxa"/>
          </w:tcPr>
          <w:p w14:paraId="481D97F0" w14:textId="77777777" w:rsidR="00D71FD2" w:rsidRPr="00A65704" w:rsidRDefault="00D71FD2" w:rsidP="00767E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619" w:type="dxa"/>
          </w:tcPr>
          <w:p w14:paraId="325ABDEF" w14:textId="77777777" w:rsidR="00D71FD2" w:rsidRPr="00A65704" w:rsidRDefault="00D71FD2" w:rsidP="00767E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11" w:type="dxa"/>
          </w:tcPr>
          <w:p w14:paraId="5E355B4E" w14:textId="77777777" w:rsidR="00D71FD2" w:rsidRPr="00A65704" w:rsidRDefault="00D71FD2" w:rsidP="00767E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90" w:type="dxa"/>
          </w:tcPr>
          <w:p w14:paraId="3FFCA53D" w14:textId="77777777" w:rsidR="00D71FD2" w:rsidRPr="00A65704" w:rsidRDefault="00D71FD2" w:rsidP="00767E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21" w:type="dxa"/>
          </w:tcPr>
          <w:p w14:paraId="5A5BF032" w14:textId="77777777" w:rsidR="00D71FD2" w:rsidRPr="00A65704" w:rsidRDefault="00D71FD2" w:rsidP="00767E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D71FD2" w:rsidRPr="00EF7C48" w14:paraId="194D1718" w14:textId="77777777" w:rsidTr="00327B3A">
        <w:trPr>
          <w:trHeight w:val="70"/>
          <w:jc w:val="center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BBAD9" w14:textId="23B6E704" w:rsidR="00D71FD2" w:rsidRDefault="00D71FD2" w:rsidP="00767E1F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21-27.4.25</w:t>
            </w:r>
          </w:p>
        </w:tc>
        <w:tc>
          <w:tcPr>
            <w:tcW w:w="992" w:type="dxa"/>
          </w:tcPr>
          <w:p w14:paraId="695C08F2" w14:textId="77777777" w:rsidR="00D71FD2" w:rsidRPr="00A65704" w:rsidRDefault="00D71FD2" w:rsidP="00767E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</w:tcPr>
          <w:p w14:paraId="0AD01E42" w14:textId="77777777" w:rsidR="00D71FD2" w:rsidRPr="00A65704" w:rsidRDefault="00D71FD2" w:rsidP="00767E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320" w:type="dxa"/>
          </w:tcPr>
          <w:p w14:paraId="6D25847E" w14:textId="77777777" w:rsidR="00D71FD2" w:rsidRPr="00A65704" w:rsidRDefault="00D71FD2" w:rsidP="00767E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90" w:type="dxa"/>
          </w:tcPr>
          <w:p w14:paraId="5358D0A8" w14:textId="77777777" w:rsidR="00D71FD2" w:rsidRPr="00A65704" w:rsidRDefault="00D71FD2" w:rsidP="00767E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619" w:type="dxa"/>
          </w:tcPr>
          <w:p w14:paraId="114992AD" w14:textId="77777777" w:rsidR="00D71FD2" w:rsidRPr="00A65704" w:rsidRDefault="00D71FD2" w:rsidP="00767E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11" w:type="dxa"/>
          </w:tcPr>
          <w:p w14:paraId="4E8CC1ED" w14:textId="77777777" w:rsidR="00D71FD2" w:rsidRPr="00A65704" w:rsidRDefault="00D71FD2" w:rsidP="00767E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90" w:type="dxa"/>
          </w:tcPr>
          <w:p w14:paraId="08F87B17" w14:textId="77777777" w:rsidR="00D71FD2" w:rsidRPr="00A65704" w:rsidRDefault="00D71FD2" w:rsidP="00767E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21" w:type="dxa"/>
          </w:tcPr>
          <w:p w14:paraId="3F96DA9A" w14:textId="77777777" w:rsidR="00D71FD2" w:rsidRPr="00A65704" w:rsidRDefault="00D71FD2" w:rsidP="00767E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</w:tbl>
    <w:p w14:paraId="494F25DC" w14:textId="52F3EB68" w:rsidR="003E3AE1" w:rsidRPr="00A65704" w:rsidRDefault="00A65704" w:rsidP="006C57C4">
      <w:pPr>
        <w:spacing w:after="0" w:line="240" w:lineRule="auto"/>
        <w:rPr>
          <w:rFonts w:ascii="Times New Roman" w:hAnsi="Times New Roman" w:cs="Times New Roman"/>
          <w:color w:val="FF0000"/>
        </w:rPr>
      </w:pPr>
      <w:r w:rsidRPr="00A65704">
        <w:rPr>
          <w:rFonts w:ascii="Times New Roman" w:hAnsi="Times New Roman" w:cs="Times New Roman"/>
          <w:color w:val="FF0000"/>
        </w:rPr>
        <w:t>??</w:t>
      </w:r>
      <w:r w:rsidR="00630E63" w:rsidRPr="00A65704">
        <w:rPr>
          <w:rFonts w:ascii="Times New Roman" w:hAnsi="Times New Roman" w:cs="Times New Roman"/>
          <w:color w:val="FF0000"/>
        </w:rPr>
        <w:t>.</w:t>
      </w:r>
      <w:r w:rsidRPr="00A65704">
        <w:rPr>
          <w:rFonts w:ascii="Times New Roman" w:hAnsi="Times New Roman" w:cs="Times New Roman"/>
          <w:color w:val="FF0000"/>
        </w:rPr>
        <w:t>??</w:t>
      </w:r>
      <w:r w:rsidR="005354FF" w:rsidRPr="00A65704">
        <w:rPr>
          <w:rFonts w:ascii="Times New Roman" w:hAnsi="Times New Roman" w:cs="Times New Roman"/>
          <w:color w:val="FF0000"/>
        </w:rPr>
        <w:t>.202</w:t>
      </w:r>
      <w:r w:rsidR="002A680D">
        <w:rPr>
          <w:rFonts w:ascii="Times New Roman" w:hAnsi="Times New Roman" w:cs="Times New Roman"/>
          <w:color w:val="FF0000"/>
        </w:rPr>
        <w:t>5</w:t>
      </w:r>
    </w:p>
    <w:p w14:paraId="76CB9784" w14:textId="489FCC63" w:rsidR="00327B3A" w:rsidRDefault="00667279" w:rsidP="00612BE4">
      <w:pPr>
        <w:spacing w:after="0" w:line="240" w:lineRule="auto"/>
        <w:rPr>
          <w:rFonts w:ascii="Times New Roman" w:hAnsi="Times New Roman" w:cs="Times New Roman"/>
        </w:rPr>
      </w:pPr>
      <w:r w:rsidRPr="0070591D">
        <w:rPr>
          <w:rFonts w:ascii="Times New Roman" w:hAnsi="Times New Roman" w:cs="Times New Roman"/>
        </w:rPr>
        <w:t>Исполнитель</w:t>
      </w:r>
      <w:r w:rsidRPr="00106A43">
        <w:rPr>
          <w:rFonts w:ascii="Times New Roman" w:hAnsi="Times New Roman" w:cs="Times New Roman"/>
        </w:rPr>
        <w:t xml:space="preserve">: </w:t>
      </w:r>
      <w:r w:rsidR="00692935">
        <w:rPr>
          <w:rFonts w:ascii="Times New Roman" w:hAnsi="Times New Roman" w:cs="Times New Roman"/>
        </w:rPr>
        <w:t>???</w:t>
      </w:r>
      <w:r w:rsidR="007B15E3" w:rsidRPr="00106A43">
        <w:rPr>
          <w:rFonts w:ascii="Times New Roman" w:hAnsi="Times New Roman" w:cs="Times New Roman"/>
        </w:rPr>
        <w:t xml:space="preserve">, </w:t>
      </w:r>
      <w:proofErr w:type="gramStart"/>
      <w:r w:rsidR="00692935">
        <w:rPr>
          <w:rFonts w:ascii="Times New Roman" w:hAnsi="Times New Roman" w:cs="Times New Roman"/>
        </w:rPr>
        <w:t>тел</w:t>
      </w:r>
      <w:r w:rsidR="00E52A6D">
        <w:rPr>
          <w:rFonts w:ascii="Times New Roman" w:hAnsi="Times New Roman" w:cs="Times New Roman"/>
        </w:rPr>
        <w:t xml:space="preserve">. </w:t>
      </w:r>
      <w:bookmarkStart w:id="0" w:name="_GoBack"/>
      <w:bookmarkEnd w:id="0"/>
      <w:r w:rsidR="00692935">
        <w:rPr>
          <w:rFonts w:ascii="Times New Roman" w:hAnsi="Times New Roman" w:cs="Times New Roman"/>
        </w:rPr>
        <w:t>???????????</w:t>
      </w:r>
      <w:proofErr w:type="gramEnd"/>
    </w:p>
    <w:p w14:paraId="196C7677" w14:textId="77777777" w:rsidR="00106A43" w:rsidRPr="00106A43" w:rsidRDefault="00106A43" w:rsidP="00612BE4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pPr w:leftFromText="180" w:rightFromText="180" w:vertAnchor="text" w:tblpXSpec="center" w:tblpY="1"/>
        <w:tblOverlap w:val="never"/>
        <w:tblW w:w="15427" w:type="dxa"/>
        <w:tblLook w:val="04A0" w:firstRow="1" w:lastRow="0" w:firstColumn="1" w:lastColumn="0" w:noHBand="0" w:noVBand="1"/>
      </w:tblPr>
      <w:tblGrid>
        <w:gridCol w:w="2088"/>
        <w:gridCol w:w="2607"/>
        <w:gridCol w:w="2956"/>
        <w:gridCol w:w="3400"/>
        <w:gridCol w:w="4376"/>
      </w:tblGrid>
      <w:tr w:rsidR="00924523" w:rsidRPr="00924523" w14:paraId="352D3CAB" w14:textId="77777777" w:rsidTr="00F11CC3">
        <w:trPr>
          <w:trHeight w:val="699"/>
        </w:trPr>
        <w:tc>
          <w:tcPr>
            <w:tcW w:w="2088" w:type="dxa"/>
          </w:tcPr>
          <w:p w14:paraId="0743A230" w14:textId="77777777" w:rsidR="00924523" w:rsidRPr="00924523" w:rsidRDefault="00924523" w:rsidP="00924523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2452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Дата и место проведения мероприятия</w:t>
            </w:r>
          </w:p>
        </w:tc>
        <w:tc>
          <w:tcPr>
            <w:tcW w:w="2607" w:type="dxa"/>
          </w:tcPr>
          <w:p w14:paraId="48B1B612" w14:textId="77777777" w:rsidR="00924523" w:rsidRPr="00924523" w:rsidRDefault="00924523" w:rsidP="00924523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2452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956" w:type="dxa"/>
          </w:tcPr>
          <w:p w14:paraId="64A2B7F0" w14:textId="77777777" w:rsidR="00924523" w:rsidRPr="00924523" w:rsidRDefault="00924523" w:rsidP="00924523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2452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Наименование проводящего учреждения</w:t>
            </w:r>
          </w:p>
        </w:tc>
        <w:tc>
          <w:tcPr>
            <w:tcW w:w="3400" w:type="dxa"/>
          </w:tcPr>
          <w:p w14:paraId="51776580" w14:textId="77777777" w:rsidR="00924523" w:rsidRPr="00924523" w:rsidRDefault="00924523" w:rsidP="00924523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2452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ФИО/должность/клубное формирование/учреждение</w:t>
            </w:r>
          </w:p>
          <w:p w14:paraId="6C7DCE3E" w14:textId="77777777" w:rsidR="00924523" w:rsidRPr="00924523" w:rsidRDefault="00924523" w:rsidP="00924523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2452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en-US"/>
              </w:rPr>
              <w:t>Кол-во участников</w:t>
            </w:r>
          </w:p>
        </w:tc>
        <w:tc>
          <w:tcPr>
            <w:tcW w:w="4376" w:type="dxa"/>
          </w:tcPr>
          <w:p w14:paraId="315E0C32" w14:textId="77777777" w:rsidR="00924523" w:rsidRPr="00924523" w:rsidRDefault="00924523" w:rsidP="00924523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2452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Результат участия:</w:t>
            </w:r>
          </w:p>
          <w:p w14:paraId="0006B4C2" w14:textId="77777777" w:rsidR="00924523" w:rsidRPr="00924523" w:rsidRDefault="00924523" w:rsidP="00924523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2452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документ, подтверждающий прохождение, дата получения;</w:t>
            </w:r>
          </w:p>
          <w:p w14:paraId="1C511ABF" w14:textId="77777777" w:rsidR="00924523" w:rsidRPr="00924523" w:rsidRDefault="00924523" w:rsidP="00924523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2452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диплом (лауреата, участника);</w:t>
            </w:r>
          </w:p>
          <w:p w14:paraId="6E7BC191" w14:textId="77777777" w:rsidR="00924523" w:rsidRPr="00924523" w:rsidRDefault="00924523" w:rsidP="00924523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2452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приз;</w:t>
            </w:r>
          </w:p>
          <w:p w14:paraId="1CBDB749" w14:textId="77777777" w:rsidR="00924523" w:rsidRPr="00924523" w:rsidRDefault="00924523" w:rsidP="00924523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2452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др. поощрение.</w:t>
            </w:r>
          </w:p>
        </w:tc>
      </w:tr>
      <w:tr w:rsidR="00924523" w:rsidRPr="00924523" w14:paraId="1650F2CB" w14:textId="77777777" w:rsidTr="009A4ABC">
        <w:trPr>
          <w:trHeight w:val="303"/>
        </w:trPr>
        <w:tc>
          <w:tcPr>
            <w:tcW w:w="15427" w:type="dxa"/>
            <w:gridSpan w:val="5"/>
          </w:tcPr>
          <w:p w14:paraId="237D3B19" w14:textId="77777777" w:rsidR="00924523" w:rsidRPr="00924523" w:rsidRDefault="00924523" w:rsidP="0092452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2452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Участие в ОБЛАСТНЫХ! учебно-методических мероприятиях: конференции, семинары-практикумы, мастер-классы, вебинары и пр.</w:t>
            </w:r>
          </w:p>
        </w:tc>
      </w:tr>
      <w:tr w:rsidR="00924523" w:rsidRPr="00924523" w14:paraId="42C32B73" w14:textId="77777777" w:rsidTr="009B574D">
        <w:trPr>
          <w:trHeight w:val="70"/>
        </w:trPr>
        <w:tc>
          <w:tcPr>
            <w:tcW w:w="2088" w:type="dxa"/>
          </w:tcPr>
          <w:p w14:paraId="39D05C01" w14:textId="5C5B2C4D" w:rsidR="001814CA" w:rsidRPr="00A266C9" w:rsidRDefault="001814CA" w:rsidP="001814C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</w:tcPr>
          <w:p w14:paraId="09666A08" w14:textId="180A408D" w:rsidR="00924523" w:rsidRPr="00924523" w:rsidRDefault="00924523" w:rsidP="009245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56" w:type="dxa"/>
          </w:tcPr>
          <w:p w14:paraId="38FE7C50" w14:textId="11B99809" w:rsidR="00924523" w:rsidRPr="00924523" w:rsidRDefault="00924523" w:rsidP="009245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</w:tcPr>
          <w:p w14:paraId="15F3E6E0" w14:textId="07423360" w:rsidR="00924523" w:rsidRPr="00924523" w:rsidRDefault="00924523" w:rsidP="009245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76" w:type="dxa"/>
          </w:tcPr>
          <w:p w14:paraId="48ECE2BC" w14:textId="1E1ADAA2" w:rsidR="00924523" w:rsidRPr="00924523" w:rsidRDefault="00924523" w:rsidP="009245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24523" w:rsidRPr="00924523" w14:paraId="046814D9" w14:textId="77777777" w:rsidTr="00F11CC3">
        <w:trPr>
          <w:trHeight w:val="96"/>
        </w:trPr>
        <w:tc>
          <w:tcPr>
            <w:tcW w:w="15427" w:type="dxa"/>
            <w:gridSpan w:val="5"/>
          </w:tcPr>
          <w:p w14:paraId="5466BCDC" w14:textId="77777777" w:rsidR="00924523" w:rsidRPr="00924523" w:rsidRDefault="00924523" w:rsidP="0092452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2452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Курсы повышения квалификации, профессиональная переподготовка</w:t>
            </w:r>
          </w:p>
        </w:tc>
      </w:tr>
      <w:tr w:rsidR="00924523" w:rsidRPr="00924523" w14:paraId="55D60DE8" w14:textId="77777777" w:rsidTr="009B574D">
        <w:trPr>
          <w:trHeight w:val="70"/>
        </w:trPr>
        <w:tc>
          <w:tcPr>
            <w:tcW w:w="2088" w:type="dxa"/>
          </w:tcPr>
          <w:p w14:paraId="27F482E7" w14:textId="77777777" w:rsidR="00924523" w:rsidRPr="00924523" w:rsidRDefault="00924523" w:rsidP="009245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</w:tcPr>
          <w:p w14:paraId="6A4EA8FD" w14:textId="77777777" w:rsidR="00924523" w:rsidRPr="00924523" w:rsidRDefault="00924523" w:rsidP="009245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56" w:type="dxa"/>
          </w:tcPr>
          <w:p w14:paraId="66B5E047" w14:textId="77777777" w:rsidR="00924523" w:rsidRPr="00924523" w:rsidRDefault="00924523" w:rsidP="009245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</w:tcPr>
          <w:p w14:paraId="6A69F2FC" w14:textId="77777777" w:rsidR="00924523" w:rsidRPr="00924523" w:rsidRDefault="00924523" w:rsidP="009245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76" w:type="dxa"/>
          </w:tcPr>
          <w:p w14:paraId="7D9B9CA9" w14:textId="77777777" w:rsidR="00924523" w:rsidRPr="00924523" w:rsidRDefault="00924523" w:rsidP="009245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24523" w:rsidRPr="00924523" w14:paraId="1FE968E1" w14:textId="77777777" w:rsidTr="009B574D">
        <w:trPr>
          <w:trHeight w:val="70"/>
        </w:trPr>
        <w:tc>
          <w:tcPr>
            <w:tcW w:w="15427" w:type="dxa"/>
            <w:gridSpan w:val="5"/>
          </w:tcPr>
          <w:p w14:paraId="32B9E094" w14:textId="77777777" w:rsidR="00924523" w:rsidRPr="00924523" w:rsidRDefault="00924523" w:rsidP="0092452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2452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Участие в конкурсах под эгидой </w:t>
            </w:r>
            <w:r w:rsidRPr="00924523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Министерства, ИОДНТ, УМЦ «Байкал»</w:t>
            </w:r>
            <w:r w:rsidRPr="0092452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и др. (специалисты, клубные формирования, учреждение)</w:t>
            </w:r>
          </w:p>
        </w:tc>
      </w:tr>
      <w:tr w:rsidR="00924523" w:rsidRPr="00924523" w14:paraId="71B3D901" w14:textId="77777777" w:rsidTr="009B574D">
        <w:trPr>
          <w:trHeight w:val="70"/>
        </w:trPr>
        <w:tc>
          <w:tcPr>
            <w:tcW w:w="2088" w:type="dxa"/>
          </w:tcPr>
          <w:p w14:paraId="586954C8" w14:textId="77777777" w:rsidR="00924523" w:rsidRPr="00924523" w:rsidRDefault="00924523" w:rsidP="009245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</w:tcPr>
          <w:p w14:paraId="5BE65CB7" w14:textId="77777777" w:rsidR="00924523" w:rsidRPr="00924523" w:rsidRDefault="00924523" w:rsidP="009245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56" w:type="dxa"/>
          </w:tcPr>
          <w:p w14:paraId="2F7FAD13" w14:textId="77777777" w:rsidR="00924523" w:rsidRPr="00924523" w:rsidRDefault="00924523" w:rsidP="009245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</w:tcPr>
          <w:p w14:paraId="501F8E83" w14:textId="77777777" w:rsidR="00924523" w:rsidRPr="00924523" w:rsidRDefault="00924523" w:rsidP="009245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76" w:type="dxa"/>
          </w:tcPr>
          <w:p w14:paraId="65AB24E9" w14:textId="77777777" w:rsidR="00924523" w:rsidRPr="00924523" w:rsidRDefault="00924523" w:rsidP="009245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1D5330F3" w14:textId="77777777" w:rsidR="008A755B" w:rsidRPr="003E3AE1" w:rsidRDefault="008A755B" w:rsidP="00EF7C48">
      <w:pPr>
        <w:rPr>
          <w:rFonts w:ascii="Times New Roman" w:hAnsi="Times New Roman" w:cs="Times New Roman"/>
        </w:rPr>
      </w:pPr>
    </w:p>
    <w:sectPr w:rsidR="008A755B" w:rsidRPr="003E3AE1" w:rsidSect="006C57C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6E08"/>
    <w:rsid w:val="00004D23"/>
    <w:rsid w:val="000168BE"/>
    <w:rsid w:val="00034AF1"/>
    <w:rsid w:val="000428FF"/>
    <w:rsid w:val="00046976"/>
    <w:rsid w:val="000474D0"/>
    <w:rsid w:val="0005467F"/>
    <w:rsid w:val="000571F8"/>
    <w:rsid w:val="000577F9"/>
    <w:rsid w:val="0007693D"/>
    <w:rsid w:val="000A273D"/>
    <w:rsid w:val="000A35F7"/>
    <w:rsid w:val="000A3CFD"/>
    <w:rsid w:val="000A4FAA"/>
    <w:rsid w:val="000A6F82"/>
    <w:rsid w:val="000B0FD4"/>
    <w:rsid w:val="000B5984"/>
    <w:rsid w:val="000C6C52"/>
    <w:rsid w:val="000C7A2D"/>
    <w:rsid w:val="000D226B"/>
    <w:rsid w:val="000D2A4E"/>
    <w:rsid w:val="000D2D87"/>
    <w:rsid w:val="000D5C72"/>
    <w:rsid w:val="00106A43"/>
    <w:rsid w:val="001070E3"/>
    <w:rsid w:val="0012087F"/>
    <w:rsid w:val="0012548B"/>
    <w:rsid w:val="00135388"/>
    <w:rsid w:val="001415F4"/>
    <w:rsid w:val="00144F8F"/>
    <w:rsid w:val="00147293"/>
    <w:rsid w:val="00155BA5"/>
    <w:rsid w:val="001814CA"/>
    <w:rsid w:val="0018392B"/>
    <w:rsid w:val="001873F8"/>
    <w:rsid w:val="00191017"/>
    <w:rsid w:val="001963A9"/>
    <w:rsid w:val="001A03FD"/>
    <w:rsid w:val="001A53AD"/>
    <w:rsid w:val="001A5A46"/>
    <w:rsid w:val="001B2E0D"/>
    <w:rsid w:val="001C0235"/>
    <w:rsid w:val="001C2B37"/>
    <w:rsid w:val="001C3287"/>
    <w:rsid w:val="001E12F7"/>
    <w:rsid w:val="001F0F43"/>
    <w:rsid w:val="00200F47"/>
    <w:rsid w:val="00204630"/>
    <w:rsid w:val="0021127E"/>
    <w:rsid w:val="00216D45"/>
    <w:rsid w:val="00222D46"/>
    <w:rsid w:val="0022444B"/>
    <w:rsid w:val="00226841"/>
    <w:rsid w:val="00257D70"/>
    <w:rsid w:val="002763F9"/>
    <w:rsid w:val="00280680"/>
    <w:rsid w:val="00287FA5"/>
    <w:rsid w:val="00294309"/>
    <w:rsid w:val="00296F51"/>
    <w:rsid w:val="002A39F2"/>
    <w:rsid w:val="002A680D"/>
    <w:rsid w:val="002B6691"/>
    <w:rsid w:val="002E56C8"/>
    <w:rsid w:val="003013E2"/>
    <w:rsid w:val="00301E88"/>
    <w:rsid w:val="00316277"/>
    <w:rsid w:val="00326A92"/>
    <w:rsid w:val="00327B3A"/>
    <w:rsid w:val="00331041"/>
    <w:rsid w:val="00336844"/>
    <w:rsid w:val="00344018"/>
    <w:rsid w:val="00365266"/>
    <w:rsid w:val="003675BA"/>
    <w:rsid w:val="003733C5"/>
    <w:rsid w:val="00391714"/>
    <w:rsid w:val="003946E9"/>
    <w:rsid w:val="003A0A3B"/>
    <w:rsid w:val="003B2F09"/>
    <w:rsid w:val="003B3B6B"/>
    <w:rsid w:val="003B43F9"/>
    <w:rsid w:val="003B52E3"/>
    <w:rsid w:val="003B606C"/>
    <w:rsid w:val="003D144F"/>
    <w:rsid w:val="003D3325"/>
    <w:rsid w:val="003E25B3"/>
    <w:rsid w:val="003E3AE1"/>
    <w:rsid w:val="003E5288"/>
    <w:rsid w:val="003F2F0B"/>
    <w:rsid w:val="003F6184"/>
    <w:rsid w:val="003F639B"/>
    <w:rsid w:val="00404E15"/>
    <w:rsid w:val="00405DE8"/>
    <w:rsid w:val="00411130"/>
    <w:rsid w:val="00417735"/>
    <w:rsid w:val="004264E1"/>
    <w:rsid w:val="00426708"/>
    <w:rsid w:val="00427645"/>
    <w:rsid w:val="00427BAE"/>
    <w:rsid w:val="00430971"/>
    <w:rsid w:val="00433357"/>
    <w:rsid w:val="00442D62"/>
    <w:rsid w:val="004431A2"/>
    <w:rsid w:val="00447782"/>
    <w:rsid w:val="00457A66"/>
    <w:rsid w:val="00460C7A"/>
    <w:rsid w:val="00460D45"/>
    <w:rsid w:val="00477944"/>
    <w:rsid w:val="00477E4D"/>
    <w:rsid w:val="00482E2F"/>
    <w:rsid w:val="00485218"/>
    <w:rsid w:val="004873F6"/>
    <w:rsid w:val="0049464E"/>
    <w:rsid w:val="0049589B"/>
    <w:rsid w:val="004C3715"/>
    <w:rsid w:val="004C5649"/>
    <w:rsid w:val="004C6260"/>
    <w:rsid w:val="004D36FF"/>
    <w:rsid w:val="004D4AD3"/>
    <w:rsid w:val="004D5C9B"/>
    <w:rsid w:val="004E27D5"/>
    <w:rsid w:val="004E456B"/>
    <w:rsid w:val="004F1CDF"/>
    <w:rsid w:val="004F584C"/>
    <w:rsid w:val="004F6E39"/>
    <w:rsid w:val="00500162"/>
    <w:rsid w:val="005229EA"/>
    <w:rsid w:val="00523E21"/>
    <w:rsid w:val="00524454"/>
    <w:rsid w:val="00526CEA"/>
    <w:rsid w:val="00534968"/>
    <w:rsid w:val="005354FF"/>
    <w:rsid w:val="0054137F"/>
    <w:rsid w:val="005461F4"/>
    <w:rsid w:val="0055391D"/>
    <w:rsid w:val="00557309"/>
    <w:rsid w:val="00560315"/>
    <w:rsid w:val="0056337A"/>
    <w:rsid w:val="00574E9F"/>
    <w:rsid w:val="0059171C"/>
    <w:rsid w:val="005B0884"/>
    <w:rsid w:val="005B334D"/>
    <w:rsid w:val="005C55A8"/>
    <w:rsid w:val="005D3658"/>
    <w:rsid w:val="005D4127"/>
    <w:rsid w:val="005E1264"/>
    <w:rsid w:val="005E1B78"/>
    <w:rsid w:val="005E61EB"/>
    <w:rsid w:val="005F4CFC"/>
    <w:rsid w:val="00602414"/>
    <w:rsid w:val="006037C5"/>
    <w:rsid w:val="0061275F"/>
    <w:rsid w:val="00612BE4"/>
    <w:rsid w:val="00616F53"/>
    <w:rsid w:val="006224A9"/>
    <w:rsid w:val="00630E63"/>
    <w:rsid w:val="0063442C"/>
    <w:rsid w:val="00637424"/>
    <w:rsid w:val="0064094F"/>
    <w:rsid w:val="0064485C"/>
    <w:rsid w:val="00644F8E"/>
    <w:rsid w:val="0064604E"/>
    <w:rsid w:val="00660D4B"/>
    <w:rsid w:val="00666488"/>
    <w:rsid w:val="00667279"/>
    <w:rsid w:val="006904CF"/>
    <w:rsid w:val="00692935"/>
    <w:rsid w:val="006B04BC"/>
    <w:rsid w:val="006B7CF1"/>
    <w:rsid w:val="006C0FB7"/>
    <w:rsid w:val="006C57C4"/>
    <w:rsid w:val="006D4A52"/>
    <w:rsid w:val="006E26D2"/>
    <w:rsid w:val="006E78CA"/>
    <w:rsid w:val="006F16E1"/>
    <w:rsid w:val="007013D1"/>
    <w:rsid w:val="00701C08"/>
    <w:rsid w:val="00704506"/>
    <w:rsid w:val="0070591D"/>
    <w:rsid w:val="00717E78"/>
    <w:rsid w:val="00730C3A"/>
    <w:rsid w:val="00740DC5"/>
    <w:rsid w:val="007455B5"/>
    <w:rsid w:val="0076630A"/>
    <w:rsid w:val="00767E1F"/>
    <w:rsid w:val="00771BCD"/>
    <w:rsid w:val="00771E81"/>
    <w:rsid w:val="007948AF"/>
    <w:rsid w:val="007B15E3"/>
    <w:rsid w:val="007B5503"/>
    <w:rsid w:val="007D1D13"/>
    <w:rsid w:val="007D52AC"/>
    <w:rsid w:val="007D5900"/>
    <w:rsid w:val="007E022D"/>
    <w:rsid w:val="007E220F"/>
    <w:rsid w:val="007E55F9"/>
    <w:rsid w:val="007F59DC"/>
    <w:rsid w:val="00816AEA"/>
    <w:rsid w:val="00822AB9"/>
    <w:rsid w:val="00830DFD"/>
    <w:rsid w:val="008371B1"/>
    <w:rsid w:val="00840D96"/>
    <w:rsid w:val="00851919"/>
    <w:rsid w:val="00854EC1"/>
    <w:rsid w:val="00854FAD"/>
    <w:rsid w:val="00874759"/>
    <w:rsid w:val="00881FCD"/>
    <w:rsid w:val="008829FF"/>
    <w:rsid w:val="00882E58"/>
    <w:rsid w:val="00894360"/>
    <w:rsid w:val="008A1605"/>
    <w:rsid w:val="008A4C5E"/>
    <w:rsid w:val="008A755B"/>
    <w:rsid w:val="008B31CD"/>
    <w:rsid w:val="008B5230"/>
    <w:rsid w:val="008B5D8A"/>
    <w:rsid w:val="008C7BC0"/>
    <w:rsid w:val="008D2A22"/>
    <w:rsid w:val="008F6F50"/>
    <w:rsid w:val="009066E2"/>
    <w:rsid w:val="0090672F"/>
    <w:rsid w:val="00912FE8"/>
    <w:rsid w:val="00916E08"/>
    <w:rsid w:val="00917A7C"/>
    <w:rsid w:val="00924523"/>
    <w:rsid w:val="00932B79"/>
    <w:rsid w:val="00940CF0"/>
    <w:rsid w:val="0094184C"/>
    <w:rsid w:val="009458B1"/>
    <w:rsid w:val="00956970"/>
    <w:rsid w:val="00961C59"/>
    <w:rsid w:val="0096472A"/>
    <w:rsid w:val="00970439"/>
    <w:rsid w:val="00984AAA"/>
    <w:rsid w:val="009A0584"/>
    <w:rsid w:val="009A4ABC"/>
    <w:rsid w:val="009A64CF"/>
    <w:rsid w:val="009B226D"/>
    <w:rsid w:val="009B574D"/>
    <w:rsid w:val="009B77D0"/>
    <w:rsid w:val="009C05A1"/>
    <w:rsid w:val="009C3F54"/>
    <w:rsid w:val="009D1936"/>
    <w:rsid w:val="009E2049"/>
    <w:rsid w:val="009E41E2"/>
    <w:rsid w:val="009E64C1"/>
    <w:rsid w:val="009E68F3"/>
    <w:rsid w:val="009E72FF"/>
    <w:rsid w:val="009F2AB9"/>
    <w:rsid w:val="00A01117"/>
    <w:rsid w:val="00A10D71"/>
    <w:rsid w:val="00A16C1B"/>
    <w:rsid w:val="00A23072"/>
    <w:rsid w:val="00A266C9"/>
    <w:rsid w:val="00A32ECA"/>
    <w:rsid w:val="00A334B2"/>
    <w:rsid w:val="00A40A06"/>
    <w:rsid w:val="00A42B16"/>
    <w:rsid w:val="00A47EDB"/>
    <w:rsid w:val="00A50E21"/>
    <w:rsid w:val="00A52028"/>
    <w:rsid w:val="00A54DA4"/>
    <w:rsid w:val="00A62AB3"/>
    <w:rsid w:val="00A65704"/>
    <w:rsid w:val="00A732E6"/>
    <w:rsid w:val="00A82B33"/>
    <w:rsid w:val="00A927DE"/>
    <w:rsid w:val="00A95863"/>
    <w:rsid w:val="00AA0815"/>
    <w:rsid w:val="00AA6895"/>
    <w:rsid w:val="00AB116D"/>
    <w:rsid w:val="00AB2AB8"/>
    <w:rsid w:val="00AB7216"/>
    <w:rsid w:val="00AC28C4"/>
    <w:rsid w:val="00AD106B"/>
    <w:rsid w:val="00AD5443"/>
    <w:rsid w:val="00AD5CE0"/>
    <w:rsid w:val="00AE3AB8"/>
    <w:rsid w:val="00AE7F12"/>
    <w:rsid w:val="00AF2337"/>
    <w:rsid w:val="00AF6C8E"/>
    <w:rsid w:val="00AF6DCF"/>
    <w:rsid w:val="00B1172D"/>
    <w:rsid w:val="00B11D70"/>
    <w:rsid w:val="00B24F30"/>
    <w:rsid w:val="00B405F2"/>
    <w:rsid w:val="00B43BC1"/>
    <w:rsid w:val="00B44DD2"/>
    <w:rsid w:val="00B46F95"/>
    <w:rsid w:val="00B57100"/>
    <w:rsid w:val="00B57929"/>
    <w:rsid w:val="00B64B28"/>
    <w:rsid w:val="00B72330"/>
    <w:rsid w:val="00B72D53"/>
    <w:rsid w:val="00B73A45"/>
    <w:rsid w:val="00B91595"/>
    <w:rsid w:val="00B91D47"/>
    <w:rsid w:val="00BB309D"/>
    <w:rsid w:val="00BB5421"/>
    <w:rsid w:val="00BF08A2"/>
    <w:rsid w:val="00BF5DEB"/>
    <w:rsid w:val="00BF6F91"/>
    <w:rsid w:val="00BF79C9"/>
    <w:rsid w:val="00C01144"/>
    <w:rsid w:val="00C106D3"/>
    <w:rsid w:val="00C12B83"/>
    <w:rsid w:val="00C24D74"/>
    <w:rsid w:val="00C329D4"/>
    <w:rsid w:val="00C51C62"/>
    <w:rsid w:val="00C573D9"/>
    <w:rsid w:val="00C64951"/>
    <w:rsid w:val="00C67CC5"/>
    <w:rsid w:val="00C819BF"/>
    <w:rsid w:val="00C846B0"/>
    <w:rsid w:val="00C8544C"/>
    <w:rsid w:val="00C90F3D"/>
    <w:rsid w:val="00C91D98"/>
    <w:rsid w:val="00C95844"/>
    <w:rsid w:val="00CA532B"/>
    <w:rsid w:val="00CB25AA"/>
    <w:rsid w:val="00CB79E8"/>
    <w:rsid w:val="00CC00BD"/>
    <w:rsid w:val="00CD16D9"/>
    <w:rsid w:val="00CD2D82"/>
    <w:rsid w:val="00CD74BA"/>
    <w:rsid w:val="00CD7953"/>
    <w:rsid w:val="00CE0F5F"/>
    <w:rsid w:val="00CE42A0"/>
    <w:rsid w:val="00CE62FE"/>
    <w:rsid w:val="00CE72B2"/>
    <w:rsid w:val="00CE77D2"/>
    <w:rsid w:val="00D01F46"/>
    <w:rsid w:val="00D049EC"/>
    <w:rsid w:val="00D30C98"/>
    <w:rsid w:val="00D425B7"/>
    <w:rsid w:val="00D4302E"/>
    <w:rsid w:val="00D553DE"/>
    <w:rsid w:val="00D60997"/>
    <w:rsid w:val="00D61C33"/>
    <w:rsid w:val="00D621E2"/>
    <w:rsid w:val="00D71FD2"/>
    <w:rsid w:val="00D74F6A"/>
    <w:rsid w:val="00D803FD"/>
    <w:rsid w:val="00D83027"/>
    <w:rsid w:val="00D869DC"/>
    <w:rsid w:val="00D930D4"/>
    <w:rsid w:val="00D934F2"/>
    <w:rsid w:val="00D93C8C"/>
    <w:rsid w:val="00DA6EC7"/>
    <w:rsid w:val="00DA72F9"/>
    <w:rsid w:val="00DB0AA7"/>
    <w:rsid w:val="00DC07D1"/>
    <w:rsid w:val="00DC1DAB"/>
    <w:rsid w:val="00DC6F68"/>
    <w:rsid w:val="00DE16A2"/>
    <w:rsid w:val="00E029AD"/>
    <w:rsid w:val="00E07720"/>
    <w:rsid w:val="00E079BB"/>
    <w:rsid w:val="00E10612"/>
    <w:rsid w:val="00E10D42"/>
    <w:rsid w:val="00E26C8C"/>
    <w:rsid w:val="00E401BE"/>
    <w:rsid w:val="00E45E9D"/>
    <w:rsid w:val="00E52A6D"/>
    <w:rsid w:val="00E847B0"/>
    <w:rsid w:val="00E9041B"/>
    <w:rsid w:val="00E93A44"/>
    <w:rsid w:val="00EB13D8"/>
    <w:rsid w:val="00EB2389"/>
    <w:rsid w:val="00EC4A39"/>
    <w:rsid w:val="00EC6C6D"/>
    <w:rsid w:val="00ED1625"/>
    <w:rsid w:val="00EE211A"/>
    <w:rsid w:val="00EF327F"/>
    <w:rsid w:val="00EF7C48"/>
    <w:rsid w:val="00F00928"/>
    <w:rsid w:val="00F01F1E"/>
    <w:rsid w:val="00F11CC3"/>
    <w:rsid w:val="00F30A61"/>
    <w:rsid w:val="00F31F15"/>
    <w:rsid w:val="00F34BA3"/>
    <w:rsid w:val="00F4232B"/>
    <w:rsid w:val="00F45791"/>
    <w:rsid w:val="00F608CE"/>
    <w:rsid w:val="00F6499A"/>
    <w:rsid w:val="00F66281"/>
    <w:rsid w:val="00F84B75"/>
    <w:rsid w:val="00F87886"/>
    <w:rsid w:val="00F908C2"/>
    <w:rsid w:val="00F9335F"/>
    <w:rsid w:val="00FA1523"/>
    <w:rsid w:val="00FA4AD1"/>
    <w:rsid w:val="00FA68F8"/>
    <w:rsid w:val="00FB08EF"/>
    <w:rsid w:val="00FB175C"/>
    <w:rsid w:val="00FB47AF"/>
    <w:rsid w:val="00FB4E27"/>
    <w:rsid w:val="00FC7F57"/>
    <w:rsid w:val="00FD5B72"/>
    <w:rsid w:val="00FE0843"/>
    <w:rsid w:val="00FE2DB1"/>
    <w:rsid w:val="00FE411A"/>
    <w:rsid w:val="00FF418A"/>
    <w:rsid w:val="00FF4225"/>
    <w:rsid w:val="00FF56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EED7A"/>
  <w15:docId w15:val="{4A5672AC-B07E-47D4-9F7D-3BFA88D41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0A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13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Элемент</cp:lastModifiedBy>
  <cp:revision>50</cp:revision>
  <dcterms:created xsi:type="dcterms:W3CDTF">2023-11-26T11:47:00Z</dcterms:created>
  <dcterms:modified xsi:type="dcterms:W3CDTF">2025-04-10T02:01:00Z</dcterms:modified>
</cp:coreProperties>
</file>